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8E3EE" w14:textId="24C56BCF" w:rsidR="00AC2F4C" w:rsidRPr="00667D2A" w:rsidRDefault="009D58F1">
      <w:pPr>
        <w:rPr>
          <w:rFonts w:ascii="Arial" w:hAnsi="Arial" w:cs="Arial"/>
          <w:b/>
          <w:bCs/>
          <w:sz w:val="24"/>
          <w:szCs w:val="24"/>
        </w:rPr>
      </w:pPr>
      <w:r w:rsidRPr="00667D2A">
        <w:rPr>
          <w:rFonts w:ascii="Arial" w:hAnsi="Arial" w:cs="Arial"/>
          <w:b/>
          <w:bCs/>
          <w:sz w:val="24"/>
          <w:szCs w:val="24"/>
        </w:rPr>
        <w:t xml:space="preserve">The Albion Foundation – Albion Aspirations </w:t>
      </w:r>
      <w:r w:rsidR="00FE5047" w:rsidRPr="00667D2A">
        <w:rPr>
          <w:rFonts w:ascii="Arial" w:hAnsi="Arial" w:cs="Arial"/>
          <w:b/>
          <w:bCs/>
          <w:sz w:val="24"/>
          <w:szCs w:val="24"/>
        </w:rPr>
        <w:t>Half-</w:t>
      </w:r>
      <w:r w:rsidR="008E566A" w:rsidRPr="00667D2A">
        <w:rPr>
          <w:rFonts w:ascii="Arial" w:hAnsi="Arial" w:cs="Arial"/>
          <w:b/>
          <w:bCs/>
          <w:sz w:val="24"/>
          <w:szCs w:val="24"/>
        </w:rPr>
        <w:t>Term</w:t>
      </w:r>
      <w:r w:rsidR="00FE5047" w:rsidRPr="00667D2A">
        <w:rPr>
          <w:rFonts w:ascii="Arial" w:hAnsi="Arial" w:cs="Arial"/>
          <w:b/>
          <w:bCs/>
          <w:sz w:val="24"/>
          <w:szCs w:val="24"/>
        </w:rPr>
        <w:t xml:space="preserve"> Provision</w:t>
      </w:r>
    </w:p>
    <w:p w14:paraId="703261BB" w14:textId="77777777" w:rsidR="00FE5047" w:rsidRDefault="00FE5047"/>
    <w:p w14:paraId="17C1B002" w14:textId="5C858E2C" w:rsidR="00AC2F4C" w:rsidRPr="005847BC" w:rsidRDefault="00AC2F4C">
      <w:pPr>
        <w:rPr>
          <w:rFonts w:ascii="Arial" w:hAnsi="Arial" w:cs="Arial"/>
        </w:rPr>
      </w:pPr>
      <w:r w:rsidRPr="005847BC">
        <w:rPr>
          <w:rFonts w:ascii="Arial" w:hAnsi="Arial" w:cs="Arial"/>
        </w:rPr>
        <w:t>Dear Parent/Carer,</w:t>
      </w:r>
    </w:p>
    <w:p w14:paraId="5071EDE7" w14:textId="622E8AFC" w:rsidR="005847BC" w:rsidRDefault="005847BC" w:rsidP="011FC0FE">
      <w:pPr>
        <w:pStyle w:val="p3"/>
        <w:spacing w:after="0"/>
        <w:rPr>
          <w:rFonts w:cstheme="minorBidi"/>
          <w:color w:val="000000"/>
        </w:rPr>
      </w:pPr>
      <w:r w:rsidRPr="011FC0FE">
        <w:rPr>
          <w:rFonts w:cstheme="minorBidi"/>
          <w:color w:val="000000"/>
        </w:rPr>
        <w:t xml:space="preserve">We’re excited to invite your child to be part of our exclusive Albion Aspirations programme! Tailored for </w:t>
      </w:r>
      <w:proofErr w:type="gramStart"/>
      <w:r w:rsidRPr="011FC0FE">
        <w:rPr>
          <w:rFonts w:cstheme="minorBidi"/>
          <w:color w:val="000000"/>
        </w:rPr>
        <w:t>13-16 year olds</w:t>
      </w:r>
      <w:proofErr w:type="gramEnd"/>
      <w:r w:rsidRPr="011FC0FE">
        <w:rPr>
          <w:rFonts w:cstheme="minorBidi"/>
          <w:color w:val="000000"/>
        </w:rPr>
        <w:t xml:space="preserve">, this dynamic programme runs every half-term holiday and offers a fantastic opportunity to gain new skills, have unforgettable experiences, and earn a qualification. With a fun mix of sports, social action activities, and the chance to learn all about West Bromwich Albion FC, your child will also have opportunities to enjoy a </w:t>
      </w:r>
      <w:r w:rsidR="00375E7B" w:rsidRPr="011FC0FE">
        <w:rPr>
          <w:rFonts w:cstheme="minorBidi"/>
          <w:color w:val="000000"/>
        </w:rPr>
        <w:t>match day experience</w:t>
      </w:r>
      <w:r w:rsidRPr="011FC0FE">
        <w:rPr>
          <w:rFonts w:cstheme="minorBidi"/>
          <w:color w:val="000000"/>
        </w:rPr>
        <w:t xml:space="preserve"> and a stadium tour. </w:t>
      </w:r>
      <w:r w:rsidR="002B0588" w:rsidRPr="011FC0FE">
        <w:rPr>
          <w:rFonts w:cstheme="minorBidi"/>
          <w:color w:val="000000"/>
        </w:rPr>
        <w:t>This provision is completely FREE!</w:t>
      </w:r>
    </w:p>
    <w:p w14:paraId="5D311705" w14:textId="10669F59" w:rsidR="007E081A" w:rsidRPr="007E081A" w:rsidRDefault="005847BC" w:rsidP="007E081A">
      <w:pPr>
        <w:pStyle w:val="p3"/>
        <w:spacing w:after="0"/>
        <w:rPr>
          <w:rFonts w:cstheme="minorHAnsi"/>
          <w:color w:val="000000"/>
        </w:rPr>
      </w:pPr>
      <w:r w:rsidRPr="005847BC">
        <w:rPr>
          <w:rFonts w:cstheme="minorHAnsi"/>
          <w:color w:val="000000"/>
        </w:rPr>
        <w:t xml:space="preserve">Albion Aspirations will be held for a minimum of </w:t>
      </w:r>
      <w:r w:rsidR="00705EFE">
        <w:rPr>
          <w:rFonts w:cstheme="minorHAnsi"/>
          <w:color w:val="000000"/>
        </w:rPr>
        <w:t xml:space="preserve">1 </w:t>
      </w:r>
      <w:r w:rsidRPr="005847BC">
        <w:rPr>
          <w:rFonts w:cstheme="minorHAnsi"/>
          <w:color w:val="000000"/>
        </w:rPr>
        <w:t>day</w:t>
      </w:r>
      <w:r w:rsidR="00705EFE">
        <w:rPr>
          <w:rFonts w:cstheme="minorHAnsi"/>
          <w:color w:val="000000"/>
        </w:rPr>
        <w:t xml:space="preserve"> </w:t>
      </w:r>
      <w:r w:rsidRPr="005847BC">
        <w:rPr>
          <w:rFonts w:cstheme="minorHAnsi"/>
          <w:color w:val="000000"/>
        </w:rPr>
        <w:t>each half-term</w:t>
      </w:r>
      <w:r w:rsidR="00375E7B">
        <w:rPr>
          <w:rFonts w:cstheme="minorHAnsi"/>
          <w:color w:val="000000"/>
        </w:rPr>
        <w:t xml:space="preserve"> for each cohort</w:t>
      </w:r>
      <w:r w:rsidRPr="005847BC">
        <w:rPr>
          <w:rFonts w:cstheme="minorHAnsi"/>
          <w:color w:val="000000"/>
        </w:rPr>
        <w:t xml:space="preserve">. </w:t>
      </w:r>
      <w:r w:rsidR="00A312B0">
        <w:rPr>
          <w:rFonts w:cstheme="minorHAnsi"/>
          <w:color w:val="000000"/>
        </w:rPr>
        <w:t xml:space="preserve">However, there may be some weekend days added to this to </w:t>
      </w:r>
      <w:r w:rsidR="00406811">
        <w:rPr>
          <w:rFonts w:cstheme="minorHAnsi"/>
          <w:color w:val="000000"/>
        </w:rPr>
        <w:t xml:space="preserve">accommodate </w:t>
      </w:r>
      <w:r w:rsidR="00A312B0">
        <w:rPr>
          <w:rFonts w:cstheme="minorHAnsi"/>
          <w:color w:val="000000"/>
        </w:rPr>
        <w:t>match day</w:t>
      </w:r>
      <w:r w:rsidR="00406811">
        <w:rPr>
          <w:rFonts w:cstheme="minorHAnsi"/>
          <w:color w:val="000000"/>
        </w:rPr>
        <w:t xml:space="preserve"> activities.</w:t>
      </w:r>
      <w:r w:rsidR="00A312B0">
        <w:rPr>
          <w:rFonts w:cstheme="minorHAnsi"/>
          <w:color w:val="000000"/>
        </w:rPr>
        <w:t xml:space="preserve"> </w:t>
      </w:r>
      <w:r w:rsidRPr="005847BC">
        <w:rPr>
          <w:rFonts w:cstheme="minorHAnsi"/>
          <w:color w:val="000000"/>
        </w:rPr>
        <w:t>To successfully complete the programme and earn a qualification</w:t>
      </w:r>
      <w:r w:rsidR="00375E7B">
        <w:rPr>
          <w:rFonts w:cstheme="minorHAnsi"/>
          <w:color w:val="000000"/>
        </w:rPr>
        <w:t>+ a place on the end of term trips</w:t>
      </w:r>
      <w:r w:rsidRPr="005847BC">
        <w:rPr>
          <w:rFonts w:cstheme="minorHAnsi"/>
          <w:color w:val="000000"/>
        </w:rPr>
        <w:t xml:space="preserve">, your child </w:t>
      </w:r>
      <w:r w:rsidRPr="006C1E55">
        <w:rPr>
          <w:rFonts w:cstheme="minorHAnsi"/>
          <w:b/>
          <w:bCs/>
          <w:color w:val="000000"/>
        </w:rPr>
        <w:t>must attend</w:t>
      </w:r>
      <w:r w:rsidRPr="005847BC">
        <w:rPr>
          <w:rFonts w:cstheme="minorHAnsi"/>
          <w:color w:val="000000"/>
        </w:rPr>
        <w:t xml:space="preserve"> </w:t>
      </w:r>
      <w:r w:rsidRPr="006C1E55">
        <w:rPr>
          <w:rFonts w:cstheme="minorHAnsi"/>
          <w:b/>
          <w:bCs/>
          <w:color w:val="000000"/>
        </w:rPr>
        <w:t xml:space="preserve">at least </w:t>
      </w:r>
      <w:r w:rsidR="00705EFE" w:rsidRPr="006C1E55">
        <w:rPr>
          <w:rFonts w:cstheme="minorHAnsi"/>
          <w:b/>
          <w:bCs/>
          <w:color w:val="000000"/>
        </w:rPr>
        <w:t>4</w:t>
      </w:r>
      <w:r w:rsidRPr="006C1E55">
        <w:rPr>
          <w:rFonts w:cstheme="minorHAnsi"/>
          <w:b/>
          <w:bCs/>
          <w:color w:val="000000"/>
        </w:rPr>
        <w:t xml:space="preserve"> days </w:t>
      </w:r>
      <w:r>
        <w:rPr>
          <w:rFonts w:cstheme="minorHAnsi"/>
          <w:color w:val="000000"/>
        </w:rPr>
        <w:t>of this provision</w:t>
      </w:r>
      <w:r w:rsidRPr="005847BC">
        <w:rPr>
          <w:rFonts w:cstheme="minorHAnsi"/>
          <w:color w:val="000000"/>
        </w:rPr>
        <w:t>. Below, you'll find an outline of the programme structure.</w:t>
      </w:r>
      <w:r w:rsidR="006F4A80">
        <w:rPr>
          <w:rFonts w:cstheme="minorHAnsi"/>
          <w:color w:val="000000"/>
        </w:rPr>
        <w:t xml:space="preserve"> </w:t>
      </w:r>
      <w:r w:rsidR="00375E7B">
        <w:rPr>
          <w:rFonts w:cstheme="minorHAnsi"/>
          <w:color w:val="000000"/>
        </w:rPr>
        <w:t>Sport and creative activities are embedded throughout the half term provision.</w:t>
      </w:r>
    </w:p>
    <w:tbl>
      <w:tblPr>
        <w:tblStyle w:val="TableGrid"/>
        <w:tblW w:w="9114" w:type="dxa"/>
        <w:tblLook w:val="04A0" w:firstRow="1" w:lastRow="0" w:firstColumn="1" w:lastColumn="0" w:noHBand="0" w:noVBand="1"/>
      </w:tblPr>
      <w:tblGrid>
        <w:gridCol w:w="1815"/>
        <w:gridCol w:w="1618"/>
        <w:gridCol w:w="5681"/>
      </w:tblGrid>
      <w:tr w:rsidR="007E081A" w:rsidRPr="007E081A" w14:paraId="20DCA023" w14:textId="77777777" w:rsidTr="00406811">
        <w:trPr>
          <w:trHeight w:val="371"/>
        </w:trPr>
        <w:tc>
          <w:tcPr>
            <w:tcW w:w="0" w:type="auto"/>
            <w:shd w:val="clear" w:color="auto" w:fill="BDD6EE" w:themeFill="accent5" w:themeFillTint="66"/>
            <w:hideMark/>
          </w:tcPr>
          <w:p w14:paraId="3F4D1134" w14:textId="77777777" w:rsidR="007E081A" w:rsidRPr="007E081A" w:rsidRDefault="007E081A" w:rsidP="007E081A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081A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618" w:type="dxa"/>
            <w:shd w:val="clear" w:color="auto" w:fill="BDD6EE" w:themeFill="accent5" w:themeFillTint="66"/>
            <w:hideMark/>
          </w:tcPr>
          <w:p w14:paraId="0A99D16F" w14:textId="1F181E92" w:rsidR="007E081A" w:rsidRPr="007E081A" w:rsidRDefault="00375E7B" w:rsidP="007E081A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5681" w:type="dxa"/>
            <w:shd w:val="clear" w:color="auto" w:fill="BDD6EE" w:themeFill="accent5" w:themeFillTint="66"/>
            <w:hideMark/>
          </w:tcPr>
          <w:p w14:paraId="4A04451F" w14:textId="77777777" w:rsidR="007E081A" w:rsidRPr="007E081A" w:rsidRDefault="007E081A" w:rsidP="007E081A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081A">
              <w:rPr>
                <w:rFonts w:ascii="Arial" w:hAnsi="Arial" w:cs="Arial"/>
                <w:b/>
                <w:bCs/>
              </w:rPr>
              <w:t>Overview</w:t>
            </w:r>
          </w:p>
        </w:tc>
      </w:tr>
      <w:tr w:rsidR="008C3C7D" w:rsidRPr="007E081A" w14:paraId="1860D224" w14:textId="77777777" w:rsidTr="00406811">
        <w:trPr>
          <w:trHeight w:val="605"/>
        </w:trPr>
        <w:tc>
          <w:tcPr>
            <w:tcW w:w="0" w:type="auto"/>
          </w:tcPr>
          <w:p w14:paraId="47D80C27" w14:textId="59391B76" w:rsidR="008C3C7D" w:rsidRPr="007E081A" w:rsidRDefault="008C3C7D" w:rsidP="007E081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October Half Term</w:t>
            </w:r>
          </w:p>
        </w:tc>
        <w:tc>
          <w:tcPr>
            <w:tcW w:w="1618" w:type="dxa"/>
          </w:tcPr>
          <w:p w14:paraId="4656FC66" w14:textId="4664834D" w:rsidR="008C3C7D" w:rsidRPr="007E081A" w:rsidRDefault="00342256" w:rsidP="007E08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 26</w:t>
            </w:r>
            <w:r w:rsidRPr="00342256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October and Wednesday 28</w:t>
            </w:r>
            <w:r w:rsidRPr="00342256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October 2026</w:t>
            </w:r>
          </w:p>
        </w:tc>
        <w:tc>
          <w:tcPr>
            <w:tcW w:w="5681" w:type="dxa"/>
          </w:tcPr>
          <w:p w14:paraId="047FA26C" w14:textId="77777777" w:rsidR="00611600" w:rsidRDefault="000B784A" w:rsidP="00CF64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Introduction</w:t>
            </w:r>
            <w:r w:rsidR="00F73951">
              <w:rPr>
                <w:rFonts w:ascii="Arial" w:hAnsi="Arial" w:cs="Arial"/>
              </w:rPr>
              <w:t xml:space="preserve"> to Albion Aspirations</w:t>
            </w:r>
            <w:r w:rsidR="00611600">
              <w:rPr>
                <w:rFonts w:ascii="Arial" w:hAnsi="Arial" w:cs="Arial"/>
              </w:rPr>
              <w:t xml:space="preserve"> </w:t>
            </w:r>
          </w:p>
          <w:p w14:paraId="320C19B0" w14:textId="77777777" w:rsidR="008C3C7D" w:rsidRDefault="00611600" w:rsidP="00CF64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(Teamwork + Sports Activities)</w:t>
            </w:r>
          </w:p>
          <w:p w14:paraId="2B7BDDFA" w14:textId="77777777" w:rsidR="00342256" w:rsidRDefault="00342256" w:rsidP="00CF6428">
            <w:pPr>
              <w:jc w:val="center"/>
              <w:rPr>
                <w:rFonts w:ascii="Arial" w:hAnsi="Arial" w:cs="Arial"/>
              </w:rPr>
            </w:pPr>
          </w:p>
          <w:p w14:paraId="121DB2CB" w14:textId="4AA1320D" w:rsidR="00342256" w:rsidRPr="007E081A" w:rsidRDefault="00342256" w:rsidP="00CF64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Sports and Build a Brand Project </w:t>
            </w:r>
          </w:p>
        </w:tc>
      </w:tr>
      <w:tr w:rsidR="00B82247" w:rsidRPr="007E081A" w14:paraId="3D1472E4" w14:textId="77777777" w:rsidTr="00406811">
        <w:trPr>
          <w:trHeight w:val="605"/>
        </w:trPr>
        <w:tc>
          <w:tcPr>
            <w:tcW w:w="0" w:type="auto"/>
            <w:vMerge w:val="restart"/>
            <w:hideMark/>
          </w:tcPr>
          <w:p w14:paraId="415D646E" w14:textId="77777777" w:rsidR="00B82247" w:rsidRDefault="00B82247" w:rsidP="007E081A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</w:p>
          <w:p w14:paraId="4AF82B71" w14:textId="683E8411" w:rsidR="00B82247" w:rsidRPr="007E081A" w:rsidRDefault="00B82247" w:rsidP="007E081A">
            <w:pPr>
              <w:spacing w:after="160"/>
              <w:jc w:val="center"/>
              <w:rPr>
                <w:rFonts w:ascii="Arial" w:hAnsi="Arial" w:cs="Arial"/>
              </w:rPr>
            </w:pPr>
            <w:r w:rsidRPr="007E081A">
              <w:rPr>
                <w:rFonts w:ascii="Arial" w:hAnsi="Arial" w:cs="Arial"/>
                <w:b/>
                <w:bCs/>
              </w:rPr>
              <w:t>February Half Term</w:t>
            </w:r>
          </w:p>
        </w:tc>
        <w:tc>
          <w:tcPr>
            <w:tcW w:w="1618" w:type="dxa"/>
            <w:hideMark/>
          </w:tcPr>
          <w:p w14:paraId="2DA767E4" w14:textId="3803776E" w:rsidR="00B82247" w:rsidRPr="007E081A" w:rsidRDefault="00342256" w:rsidP="007E081A">
            <w:pPr>
              <w:spacing w:after="1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 15</w:t>
            </w:r>
            <w:r w:rsidRPr="00342256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February + Wednesday 17</w:t>
            </w:r>
            <w:r w:rsidRPr="00342256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February 2027</w:t>
            </w:r>
          </w:p>
        </w:tc>
        <w:tc>
          <w:tcPr>
            <w:tcW w:w="5681" w:type="dxa"/>
            <w:hideMark/>
          </w:tcPr>
          <w:p w14:paraId="45F63183" w14:textId="77777777" w:rsidR="00B82247" w:rsidRDefault="00611600" w:rsidP="00CF6428">
            <w:pPr>
              <w:spacing w:after="1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Begin </w:t>
            </w:r>
            <w:r w:rsidR="00C37533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oaching </w:t>
            </w:r>
            <w:r w:rsidR="00C37533">
              <w:rPr>
                <w:rFonts w:ascii="Arial" w:hAnsi="Arial" w:cs="Arial"/>
              </w:rPr>
              <w:t>q</w:t>
            </w:r>
            <w:r>
              <w:rPr>
                <w:rFonts w:ascii="Arial" w:hAnsi="Arial" w:cs="Arial"/>
              </w:rPr>
              <w:t>ualification</w:t>
            </w:r>
            <w:r w:rsidR="00375E7B">
              <w:rPr>
                <w:rFonts w:ascii="Arial" w:hAnsi="Arial" w:cs="Arial"/>
              </w:rPr>
              <w:t>- Sports Leader Award</w:t>
            </w:r>
            <w:r w:rsidR="00106842">
              <w:rPr>
                <w:rFonts w:ascii="Arial" w:hAnsi="Arial" w:cs="Arial"/>
              </w:rPr>
              <w:t xml:space="preserve"> + Stadium Tour</w:t>
            </w:r>
            <w:r w:rsidR="00375E7B">
              <w:rPr>
                <w:rFonts w:ascii="Arial" w:hAnsi="Arial" w:cs="Arial"/>
              </w:rPr>
              <w:t xml:space="preserve"> Activities </w:t>
            </w:r>
          </w:p>
          <w:p w14:paraId="0A496781" w14:textId="10D65ADD" w:rsidR="00342256" w:rsidRPr="007E081A" w:rsidRDefault="00342256" w:rsidP="00CF6428">
            <w:pPr>
              <w:spacing w:after="1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Sports and Build a Brand Project</w:t>
            </w:r>
          </w:p>
        </w:tc>
      </w:tr>
      <w:tr w:rsidR="00B82247" w:rsidRPr="007E081A" w14:paraId="7BE687EC" w14:textId="77777777" w:rsidTr="00406811">
        <w:trPr>
          <w:trHeight w:val="605"/>
        </w:trPr>
        <w:tc>
          <w:tcPr>
            <w:tcW w:w="0" w:type="auto"/>
            <w:vMerge/>
          </w:tcPr>
          <w:p w14:paraId="34F3ADC0" w14:textId="77777777" w:rsidR="00B82247" w:rsidRPr="007E081A" w:rsidRDefault="00B82247" w:rsidP="007E081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18" w:type="dxa"/>
          </w:tcPr>
          <w:p w14:paraId="035D6C9B" w14:textId="68C57410" w:rsidR="00B82247" w:rsidRPr="007E081A" w:rsidRDefault="00375E7B" w:rsidP="007E08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TBC</w:t>
            </w:r>
          </w:p>
        </w:tc>
        <w:tc>
          <w:tcPr>
            <w:tcW w:w="5681" w:type="dxa"/>
          </w:tcPr>
          <w:p w14:paraId="321C1F38" w14:textId="07CC3D76" w:rsidR="00B82247" w:rsidRPr="007E081A" w:rsidRDefault="00375E7B" w:rsidP="00CF64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Matchday + Flag Bearers Opportunity.</w:t>
            </w:r>
          </w:p>
        </w:tc>
      </w:tr>
      <w:tr w:rsidR="007E081A" w:rsidRPr="007E081A" w14:paraId="294A535B" w14:textId="77777777" w:rsidTr="00406811">
        <w:trPr>
          <w:trHeight w:val="561"/>
        </w:trPr>
        <w:tc>
          <w:tcPr>
            <w:tcW w:w="0" w:type="auto"/>
            <w:hideMark/>
          </w:tcPr>
          <w:p w14:paraId="37BB0F1C" w14:textId="14275237" w:rsidR="007E081A" w:rsidRPr="007E081A" w:rsidRDefault="007E081A" w:rsidP="007E081A">
            <w:pPr>
              <w:spacing w:after="160"/>
              <w:jc w:val="center"/>
              <w:rPr>
                <w:rFonts w:ascii="Arial" w:hAnsi="Arial" w:cs="Arial"/>
              </w:rPr>
            </w:pPr>
            <w:r w:rsidRPr="007E081A">
              <w:rPr>
                <w:rFonts w:ascii="Arial" w:hAnsi="Arial" w:cs="Arial"/>
                <w:b/>
                <w:bCs/>
              </w:rPr>
              <w:t>Easter Half Term</w:t>
            </w:r>
            <w:r w:rsidR="00C01F21">
              <w:rPr>
                <w:rFonts w:ascii="Arial" w:hAnsi="Arial" w:cs="Arial"/>
                <w:b/>
                <w:bCs/>
              </w:rPr>
              <w:t xml:space="preserve"> x 2 </w:t>
            </w:r>
          </w:p>
        </w:tc>
        <w:tc>
          <w:tcPr>
            <w:tcW w:w="1618" w:type="dxa"/>
            <w:hideMark/>
          </w:tcPr>
          <w:p w14:paraId="1E3F7AD1" w14:textId="37E17DB0" w:rsidR="007E081A" w:rsidRPr="007E081A" w:rsidRDefault="00342256" w:rsidP="007E081A">
            <w:pPr>
              <w:spacing w:after="1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 29</w:t>
            </w:r>
            <w:r w:rsidRPr="00342256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March and Wednesday 31</w:t>
            </w:r>
            <w:r w:rsidRPr="00342256"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March 2027</w:t>
            </w:r>
          </w:p>
        </w:tc>
        <w:tc>
          <w:tcPr>
            <w:tcW w:w="5681" w:type="dxa"/>
            <w:hideMark/>
          </w:tcPr>
          <w:p w14:paraId="16825878" w14:textId="488D78D6" w:rsidR="006403AB" w:rsidRDefault="00554E36" w:rsidP="00CF6428">
            <w:pPr>
              <w:spacing w:after="1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6C1E55">
              <w:rPr>
                <w:rFonts w:ascii="Arial" w:hAnsi="Arial" w:cs="Arial"/>
              </w:rPr>
              <w:t>ontinue coaching qualification + participate in fun sports/ social activities</w:t>
            </w:r>
            <w:r w:rsidR="00342256">
              <w:rPr>
                <w:rFonts w:ascii="Arial" w:hAnsi="Arial" w:cs="Arial"/>
              </w:rPr>
              <w:t xml:space="preserve">/ Participate in </w:t>
            </w:r>
            <w:r w:rsidR="00375E7B">
              <w:rPr>
                <w:rFonts w:ascii="Arial" w:hAnsi="Arial" w:cs="Arial"/>
              </w:rPr>
              <w:t xml:space="preserve">Referee Course </w:t>
            </w:r>
          </w:p>
          <w:p w14:paraId="1AF46075" w14:textId="3239C726" w:rsidR="00342256" w:rsidRPr="00667D2A" w:rsidRDefault="00342256" w:rsidP="00CF6428">
            <w:pPr>
              <w:spacing w:after="1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Matchday Opportunity </w:t>
            </w:r>
          </w:p>
          <w:p w14:paraId="04576F02" w14:textId="3D5D76BD" w:rsidR="007E081A" w:rsidRPr="007E081A" w:rsidRDefault="007E081A" w:rsidP="00CF6428">
            <w:pPr>
              <w:spacing w:after="160"/>
              <w:jc w:val="center"/>
              <w:rPr>
                <w:rFonts w:ascii="Arial" w:hAnsi="Arial" w:cs="Arial"/>
              </w:rPr>
            </w:pPr>
          </w:p>
        </w:tc>
      </w:tr>
      <w:tr w:rsidR="007E081A" w:rsidRPr="007E081A" w14:paraId="79EE8B7C" w14:textId="77777777" w:rsidTr="00406811">
        <w:trPr>
          <w:trHeight w:val="605"/>
        </w:trPr>
        <w:tc>
          <w:tcPr>
            <w:tcW w:w="0" w:type="auto"/>
            <w:hideMark/>
          </w:tcPr>
          <w:p w14:paraId="3D09D7E9" w14:textId="6BAD0D3D" w:rsidR="007E081A" w:rsidRPr="007E081A" w:rsidRDefault="007E081A" w:rsidP="007E081A">
            <w:pPr>
              <w:spacing w:after="160"/>
              <w:jc w:val="center"/>
              <w:rPr>
                <w:rFonts w:ascii="Arial" w:hAnsi="Arial" w:cs="Arial"/>
              </w:rPr>
            </w:pPr>
            <w:r w:rsidRPr="007E081A">
              <w:rPr>
                <w:rFonts w:ascii="Arial" w:hAnsi="Arial" w:cs="Arial"/>
                <w:b/>
                <w:bCs/>
              </w:rPr>
              <w:t>May Half Term</w:t>
            </w:r>
            <w:r w:rsidR="00375E7B">
              <w:rPr>
                <w:rFonts w:ascii="Arial" w:hAnsi="Arial" w:cs="Arial"/>
                <w:b/>
                <w:bCs/>
              </w:rPr>
              <w:t xml:space="preserve"> x 2</w:t>
            </w:r>
          </w:p>
        </w:tc>
        <w:tc>
          <w:tcPr>
            <w:tcW w:w="1618" w:type="dxa"/>
            <w:hideMark/>
          </w:tcPr>
          <w:p w14:paraId="3DACC961" w14:textId="3C9E8495" w:rsidR="007E081A" w:rsidRPr="007E081A" w:rsidRDefault="00342256" w:rsidP="007E081A">
            <w:pPr>
              <w:spacing w:after="1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 1</w:t>
            </w:r>
            <w:r w:rsidRPr="00342256"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June and Wednesday 2</w:t>
            </w:r>
            <w:r w:rsidRPr="00342256">
              <w:rPr>
                <w:rFonts w:ascii="Arial" w:hAnsi="Arial" w:cs="Arial"/>
                <w:vertAlign w:val="superscript"/>
              </w:rPr>
              <w:t>nd</w:t>
            </w:r>
            <w:r>
              <w:rPr>
                <w:rFonts w:ascii="Arial" w:hAnsi="Arial" w:cs="Arial"/>
              </w:rPr>
              <w:t xml:space="preserve"> June 2027</w:t>
            </w:r>
          </w:p>
        </w:tc>
        <w:tc>
          <w:tcPr>
            <w:tcW w:w="5681" w:type="dxa"/>
            <w:hideMark/>
          </w:tcPr>
          <w:p w14:paraId="74B3F938" w14:textId="77777777" w:rsidR="00342256" w:rsidRDefault="00C37533" w:rsidP="00342256">
            <w:pPr>
              <w:spacing w:after="1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Complete coaching qualification</w:t>
            </w:r>
            <w:r w:rsidR="00375E7B">
              <w:rPr>
                <w:rFonts w:ascii="Arial" w:hAnsi="Arial" w:cs="Arial"/>
              </w:rPr>
              <w:t>s and project</w:t>
            </w:r>
          </w:p>
          <w:p w14:paraId="28B66FDF" w14:textId="2EE4F148" w:rsidR="00342256" w:rsidRPr="007E081A" w:rsidRDefault="00342256" w:rsidP="00342256">
            <w:pPr>
              <w:spacing w:after="1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Nerf Guns and Gaming Van </w:t>
            </w:r>
          </w:p>
        </w:tc>
      </w:tr>
      <w:tr w:rsidR="007E081A" w:rsidRPr="007E081A" w14:paraId="6536D809" w14:textId="77777777" w:rsidTr="005E6A9F">
        <w:trPr>
          <w:trHeight w:val="675"/>
        </w:trPr>
        <w:tc>
          <w:tcPr>
            <w:tcW w:w="0" w:type="auto"/>
            <w:hideMark/>
          </w:tcPr>
          <w:p w14:paraId="6051D277" w14:textId="6F6296F3" w:rsidR="007E081A" w:rsidRPr="007E081A" w:rsidRDefault="007E081A" w:rsidP="005E6A9F">
            <w:pPr>
              <w:spacing w:after="160"/>
              <w:jc w:val="center"/>
              <w:rPr>
                <w:rFonts w:ascii="Arial" w:hAnsi="Arial" w:cs="Arial"/>
              </w:rPr>
            </w:pPr>
            <w:r w:rsidRPr="007E081A">
              <w:rPr>
                <w:rFonts w:ascii="Arial" w:hAnsi="Arial" w:cs="Arial"/>
                <w:b/>
                <w:bCs/>
              </w:rPr>
              <w:t>Summer</w:t>
            </w:r>
            <w:r w:rsidR="00375E7B">
              <w:rPr>
                <w:rFonts w:ascii="Arial" w:hAnsi="Arial" w:cs="Arial"/>
                <w:b/>
                <w:bCs/>
              </w:rPr>
              <w:t xml:space="preserve"> x 3 Days </w:t>
            </w:r>
          </w:p>
        </w:tc>
        <w:tc>
          <w:tcPr>
            <w:tcW w:w="1618" w:type="dxa"/>
          </w:tcPr>
          <w:p w14:paraId="3E03FA6B" w14:textId="2F92A6F0" w:rsidR="007E081A" w:rsidRPr="007E081A" w:rsidRDefault="00342256" w:rsidP="007E081A">
            <w:pPr>
              <w:spacing w:after="1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 26</w:t>
            </w:r>
            <w:r w:rsidRPr="00342256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July and Tuesday 27</w:t>
            </w:r>
            <w:r w:rsidRPr="00342256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July + Trips.</w:t>
            </w:r>
          </w:p>
        </w:tc>
        <w:tc>
          <w:tcPr>
            <w:tcW w:w="5681" w:type="dxa"/>
          </w:tcPr>
          <w:p w14:paraId="3FEF2D47" w14:textId="3831E398" w:rsidR="007E081A" w:rsidRDefault="00C37533" w:rsidP="00CF6428">
            <w:pPr>
              <w:spacing w:after="1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Celebration</w:t>
            </w:r>
            <w:r w:rsidR="006851BF">
              <w:rPr>
                <w:rFonts w:ascii="Arial" w:hAnsi="Arial" w:cs="Arial"/>
              </w:rPr>
              <w:t xml:space="preserve"> Trip</w:t>
            </w:r>
            <w:r w:rsidR="00375E7B">
              <w:rPr>
                <w:rFonts w:ascii="Arial" w:hAnsi="Arial" w:cs="Arial"/>
              </w:rPr>
              <w:t>s including learning to Ski or Snowboard at the Snowdome!</w:t>
            </w:r>
          </w:p>
          <w:p w14:paraId="39AAB6E2" w14:textId="0C8793F7" w:rsidR="006851BF" w:rsidRPr="007E081A" w:rsidRDefault="00342256" w:rsidP="00342256">
            <w:pPr>
              <w:spacing w:after="1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These are subject to availability and may change*</w:t>
            </w:r>
          </w:p>
        </w:tc>
      </w:tr>
    </w:tbl>
    <w:p w14:paraId="34020F4B" w14:textId="1EFFEA75" w:rsidR="00AC2F4C" w:rsidRPr="00667D2A" w:rsidRDefault="00AC2F4C">
      <w:pPr>
        <w:rPr>
          <w:rFonts w:ascii="Arial" w:hAnsi="Arial" w:cs="Arial"/>
        </w:rPr>
      </w:pPr>
      <w:r w:rsidRPr="00667D2A">
        <w:rPr>
          <w:rFonts w:ascii="Arial" w:hAnsi="Arial" w:cs="Arial"/>
          <w:b/>
          <w:bCs/>
        </w:rPr>
        <w:lastRenderedPageBreak/>
        <w:t>Time:</w:t>
      </w:r>
      <w:r w:rsidRPr="00667D2A">
        <w:rPr>
          <w:rFonts w:ascii="Arial" w:hAnsi="Arial" w:cs="Arial"/>
        </w:rPr>
        <w:t xml:space="preserve"> </w:t>
      </w:r>
      <w:r w:rsidR="000A5F4D" w:rsidRPr="00667D2A">
        <w:rPr>
          <w:rFonts w:ascii="Arial" w:hAnsi="Arial" w:cs="Arial"/>
        </w:rPr>
        <w:t xml:space="preserve"> 10-2pm (Please note on a match day t</w:t>
      </w:r>
      <w:r w:rsidR="00AC487A" w:rsidRPr="00667D2A">
        <w:rPr>
          <w:rFonts w:ascii="Arial" w:hAnsi="Arial" w:cs="Arial"/>
        </w:rPr>
        <w:t xml:space="preserve">imings </w:t>
      </w:r>
      <w:r w:rsidR="00667D2A">
        <w:rPr>
          <w:rFonts w:ascii="Arial" w:hAnsi="Arial" w:cs="Arial"/>
        </w:rPr>
        <w:t xml:space="preserve">and venue </w:t>
      </w:r>
      <w:r w:rsidR="00AC487A" w:rsidRPr="00667D2A">
        <w:rPr>
          <w:rFonts w:ascii="Arial" w:hAnsi="Arial" w:cs="Arial"/>
        </w:rPr>
        <w:t>may differ</w:t>
      </w:r>
      <w:r w:rsidR="000A5F4D" w:rsidRPr="00667D2A">
        <w:rPr>
          <w:rFonts w:ascii="Arial" w:hAnsi="Arial" w:cs="Arial"/>
        </w:rPr>
        <w:t>)</w:t>
      </w:r>
    </w:p>
    <w:p w14:paraId="0E4229D4" w14:textId="35B42F07" w:rsidR="00AC2F4C" w:rsidRPr="00667D2A" w:rsidRDefault="00AC2F4C">
      <w:pPr>
        <w:rPr>
          <w:rFonts w:ascii="Arial" w:hAnsi="Arial" w:cs="Arial"/>
        </w:rPr>
      </w:pPr>
      <w:r w:rsidRPr="00667D2A">
        <w:rPr>
          <w:rFonts w:ascii="Arial" w:hAnsi="Arial" w:cs="Arial"/>
          <w:b/>
          <w:bCs/>
        </w:rPr>
        <w:t>Venue:</w:t>
      </w:r>
      <w:r w:rsidRPr="00667D2A">
        <w:rPr>
          <w:rFonts w:ascii="Arial" w:hAnsi="Arial" w:cs="Arial"/>
        </w:rPr>
        <w:t xml:space="preserve"> </w:t>
      </w:r>
      <w:r w:rsidR="00375E7B">
        <w:rPr>
          <w:rFonts w:ascii="Arial" w:hAnsi="Arial" w:cs="Arial"/>
        </w:rPr>
        <w:t>West Bromwich Albion Community Sports Hall</w:t>
      </w:r>
      <w:r w:rsidRPr="00667D2A">
        <w:rPr>
          <w:rFonts w:ascii="Arial" w:hAnsi="Arial" w:cs="Arial"/>
        </w:rPr>
        <w:t>, Birmingham Road, West Bromwich B71 4LF</w:t>
      </w:r>
      <w:r w:rsidR="00AA38FE" w:rsidRPr="00667D2A">
        <w:rPr>
          <w:rFonts w:ascii="Arial" w:hAnsi="Arial" w:cs="Arial"/>
        </w:rPr>
        <w:t>.</w:t>
      </w:r>
      <w:r w:rsidR="00C94D79">
        <w:rPr>
          <w:rFonts w:ascii="Arial" w:hAnsi="Arial" w:cs="Arial"/>
        </w:rPr>
        <w:t xml:space="preserve"> </w:t>
      </w:r>
    </w:p>
    <w:p w14:paraId="128241E4" w14:textId="549E9FC0" w:rsidR="00EE42C2" w:rsidRDefault="00AC2F4C">
      <w:pPr>
        <w:rPr>
          <w:rFonts w:ascii="Arial" w:hAnsi="Arial" w:cs="Arial"/>
        </w:rPr>
      </w:pPr>
      <w:r w:rsidRPr="00667D2A">
        <w:rPr>
          <w:rFonts w:ascii="Arial" w:hAnsi="Arial" w:cs="Arial"/>
          <w:b/>
          <w:bCs/>
        </w:rPr>
        <w:t>Lunch:</w:t>
      </w:r>
      <w:r w:rsidRPr="00667D2A">
        <w:rPr>
          <w:rFonts w:ascii="Arial" w:hAnsi="Arial" w:cs="Arial"/>
        </w:rPr>
        <w:t xml:space="preserve"> Students </w:t>
      </w:r>
      <w:r w:rsidR="00FB2B4E" w:rsidRPr="00667D2A">
        <w:rPr>
          <w:rFonts w:ascii="Arial" w:hAnsi="Arial" w:cs="Arial"/>
        </w:rPr>
        <w:t xml:space="preserve">should bring lunch </w:t>
      </w:r>
      <w:r w:rsidR="005E5657" w:rsidRPr="00667D2A">
        <w:rPr>
          <w:rFonts w:ascii="Arial" w:hAnsi="Arial" w:cs="Arial"/>
        </w:rPr>
        <w:t>and a drink as these</w:t>
      </w:r>
      <w:r w:rsidRPr="00667D2A">
        <w:rPr>
          <w:rFonts w:ascii="Arial" w:hAnsi="Arial" w:cs="Arial"/>
        </w:rPr>
        <w:t xml:space="preserve"> will </w:t>
      </w:r>
      <w:r w:rsidR="00FB2B4E" w:rsidRPr="00667D2A">
        <w:rPr>
          <w:rFonts w:ascii="Arial" w:hAnsi="Arial" w:cs="Arial"/>
          <w:b/>
          <w:bCs/>
        </w:rPr>
        <w:t xml:space="preserve">NOT </w:t>
      </w:r>
      <w:r w:rsidRPr="00667D2A">
        <w:rPr>
          <w:rFonts w:ascii="Arial" w:hAnsi="Arial" w:cs="Arial"/>
        </w:rPr>
        <w:t xml:space="preserve">be provided. </w:t>
      </w:r>
      <w:r w:rsidR="00375E7B">
        <w:rPr>
          <w:rFonts w:ascii="Arial" w:hAnsi="Arial" w:cs="Arial"/>
        </w:rPr>
        <w:t xml:space="preserve">Snacks will be available throughout the day, but not lunch. </w:t>
      </w:r>
    </w:p>
    <w:p w14:paraId="39DF9BB2" w14:textId="098C9554" w:rsidR="00AC2F4C" w:rsidRDefault="00AC2F4C">
      <w:pPr>
        <w:rPr>
          <w:rFonts w:ascii="Arial" w:hAnsi="Arial" w:cs="Arial"/>
        </w:rPr>
      </w:pPr>
      <w:r w:rsidRPr="00667D2A">
        <w:rPr>
          <w:rFonts w:ascii="Arial" w:hAnsi="Arial" w:cs="Arial"/>
        </w:rPr>
        <w:t xml:space="preserve">The Albion Foundation and West Bromwich Albion FC prioritise safeguarding as a key pillar of all activities and embedded within our cultures. A full safeguarding review has been undertaken with regards to this programme and support for the students. If parents or schools would like to discuss safeguarding within </w:t>
      </w:r>
      <w:r w:rsidR="000B72D5" w:rsidRPr="00667D2A">
        <w:rPr>
          <w:rFonts w:ascii="Arial" w:hAnsi="Arial" w:cs="Arial"/>
        </w:rPr>
        <w:t>about this event</w:t>
      </w:r>
      <w:r w:rsidRPr="00667D2A">
        <w:rPr>
          <w:rFonts w:ascii="Arial" w:hAnsi="Arial" w:cs="Arial"/>
        </w:rPr>
        <w:t>, then please contact, Dave Webb, Designated Safeguarding Lead, on safeguarding@albionfoundation.co.uk</w:t>
      </w:r>
      <w:r w:rsidR="004D658B" w:rsidRPr="00667D2A">
        <w:rPr>
          <w:rFonts w:ascii="Arial" w:hAnsi="Arial" w:cs="Arial"/>
        </w:rPr>
        <w:t>.</w:t>
      </w:r>
      <w:r w:rsidRPr="00667D2A">
        <w:rPr>
          <w:rFonts w:ascii="Arial" w:hAnsi="Arial" w:cs="Arial"/>
        </w:rPr>
        <w:t xml:space="preserve"> </w:t>
      </w:r>
    </w:p>
    <w:p w14:paraId="6EC55213" w14:textId="7B3D5142" w:rsidR="008E566A" w:rsidRDefault="008E566A">
      <w:pPr>
        <w:rPr>
          <w:rFonts w:ascii="Arial" w:hAnsi="Arial" w:cs="Arial"/>
        </w:rPr>
      </w:pPr>
    </w:p>
    <w:p w14:paraId="1A0AE7FA" w14:textId="6BC4966A" w:rsidR="008E566A" w:rsidRPr="00F73951" w:rsidRDefault="008E566A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Please sign up using the QR code below. </w:t>
      </w:r>
      <w:r w:rsidR="00F73951">
        <w:rPr>
          <w:rFonts w:ascii="Arial" w:hAnsi="Arial" w:cs="Arial"/>
          <w:b/>
          <w:bCs/>
        </w:rPr>
        <w:t>P</w:t>
      </w:r>
      <w:r w:rsidR="00D11673" w:rsidRPr="00F73951">
        <w:rPr>
          <w:rFonts w:ascii="Arial" w:hAnsi="Arial" w:cs="Arial"/>
          <w:b/>
          <w:bCs/>
        </w:rPr>
        <w:t xml:space="preserve">lease only select </w:t>
      </w:r>
      <w:r w:rsidR="00375E7B">
        <w:rPr>
          <w:rFonts w:ascii="Arial" w:hAnsi="Arial" w:cs="Arial"/>
          <w:b/>
          <w:bCs/>
        </w:rPr>
        <w:t>Year 1 dates</w:t>
      </w:r>
      <w:r w:rsidR="00F73951">
        <w:rPr>
          <w:rFonts w:ascii="Arial" w:hAnsi="Arial" w:cs="Arial"/>
          <w:b/>
          <w:bCs/>
        </w:rPr>
        <w:t xml:space="preserve"> + matchdays</w:t>
      </w:r>
      <w:r w:rsidR="00375E7B">
        <w:rPr>
          <w:rFonts w:ascii="Arial" w:hAnsi="Arial" w:cs="Arial"/>
          <w:b/>
          <w:bCs/>
        </w:rPr>
        <w:t xml:space="preserve"> highlighted</w:t>
      </w:r>
      <w:r w:rsidR="00ED1B1D">
        <w:rPr>
          <w:rFonts w:ascii="Arial" w:hAnsi="Arial" w:cs="Arial"/>
          <w:b/>
          <w:bCs/>
        </w:rPr>
        <w:t>.</w:t>
      </w:r>
      <w:r w:rsidR="002535EA">
        <w:rPr>
          <w:rFonts w:ascii="Arial" w:hAnsi="Arial" w:cs="Arial"/>
          <w:b/>
          <w:bCs/>
        </w:rPr>
        <w:t xml:space="preserve"> Sign up must be completed before the first delivery date.</w:t>
      </w:r>
    </w:p>
    <w:p w14:paraId="50983E5E" w14:textId="7758EEF4" w:rsidR="000A67BB" w:rsidRDefault="000A67BB">
      <w:pPr>
        <w:rPr>
          <w:rFonts w:ascii="Arial" w:hAnsi="Arial" w:cs="Arial"/>
        </w:rPr>
      </w:pPr>
    </w:p>
    <w:p w14:paraId="6206851E" w14:textId="5471B225" w:rsidR="000A67BB" w:rsidRDefault="00F73951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4EC5C84A" wp14:editId="32074267">
            <wp:simplePos x="0" y="0"/>
            <wp:positionH relativeFrom="margin">
              <wp:posOffset>1701800</wp:posOffset>
            </wp:positionH>
            <wp:positionV relativeFrom="paragraph">
              <wp:posOffset>6350</wp:posOffset>
            </wp:positionV>
            <wp:extent cx="1390650" cy="1390650"/>
            <wp:effectExtent l="0" t="0" r="0" b="0"/>
            <wp:wrapTight wrapText="bothSides">
              <wp:wrapPolygon edited="0">
                <wp:start x="0" y="0"/>
                <wp:lineTo x="0" y="21304"/>
                <wp:lineTo x="21304" y="21304"/>
                <wp:lineTo x="21304" y="0"/>
                <wp:lineTo x="0" y="0"/>
              </wp:wrapPolygon>
            </wp:wrapTight>
            <wp:docPr id="12779707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327BB5" w14:textId="20C9E801" w:rsidR="007B43D0" w:rsidRDefault="007B43D0">
      <w:pPr>
        <w:rPr>
          <w:rFonts w:ascii="Arial" w:hAnsi="Arial" w:cs="Arial"/>
        </w:rPr>
      </w:pPr>
    </w:p>
    <w:p w14:paraId="6983F2BC" w14:textId="3FB152D7" w:rsidR="007B43D0" w:rsidRDefault="007B43D0">
      <w:pPr>
        <w:rPr>
          <w:rFonts w:ascii="Arial" w:hAnsi="Arial" w:cs="Arial"/>
        </w:rPr>
      </w:pPr>
    </w:p>
    <w:p w14:paraId="64CC0A96" w14:textId="388E14AA" w:rsidR="007B43D0" w:rsidRDefault="007B43D0">
      <w:pPr>
        <w:rPr>
          <w:rFonts w:ascii="Arial" w:hAnsi="Arial" w:cs="Arial"/>
        </w:rPr>
      </w:pPr>
    </w:p>
    <w:p w14:paraId="6691E567" w14:textId="77777777" w:rsidR="00D9207A" w:rsidRDefault="00D9207A">
      <w:pPr>
        <w:rPr>
          <w:rFonts w:ascii="Arial" w:hAnsi="Arial" w:cs="Arial"/>
        </w:rPr>
      </w:pPr>
    </w:p>
    <w:p w14:paraId="44773D9E" w14:textId="08DE68A8" w:rsidR="00D9207A" w:rsidRPr="00667D2A" w:rsidRDefault="00D9207A">
      <w:pPr>
        <w:rPr>
          <w:rFonts w:ascii="Arial" w:hAnsi="Arial" w:cs="Arial"/>
        </w:rPr>
      </w:pPr>
    </w:p>
    <w:p w14:paraId="46D4F1B7" w14:textId="77777777" w:rsidR="00EE42C2" w:rsidRDefault="00EE42C2" w:rsidP="005E5657">
      <w:pPr>
        <w:rPr>
          <w:rFonts w:ascii="Arial" w:hAnsi="Arial" w:cs="Arial"/>
        </w:rPr>
      </w:pPr>
    </w:p>
    <w:p w14:paraId="6E5072F4" w14:textId="371AFC6E" w:rsidR="005E5657" w:rsidRPr="00667D2A" w:rsidRDefault="005E5657" w:rsidP="005E5657">
      <w:pPr>
        <w:rPr>
          <w:rStyle w:val="normaltextrun"/>
          <w:rFonts w:ascii="Arial" w:hAnsi="Arial" w:cs="Arial"/>
        </w:rPr>
      </w:pPr>
      <w:r w:rsidRPr="00667D2A">
        <w:rPr>
          <w:rFonts w:ascii="Arial" w:hAnsi="Arial" w:cs="Arial"/>
        </w:rPr>
        <w:t>If you have any queries, please do not hesitate to contact me by email</w:t>
      </w:r>
      <w:r w:rsidR="008978C0">
        <w:rPr>
          <w:rFonts w:ascii="Arial" w:hAnsi="Arial" w:cs="Arial"/>
        </w:rPr>
        <w:t xml:space="preserve"> or phone</w:t>
      </w:r>
      <w:r w:rsidRPr="00667D2A">
        <w:rPr>
          <w:rFonts w:ascii="Arial" w:hAnsi="Arial" w:cs="Arial"/>
        </w:rPr>
        <w:t>:</w:t>
      </w:r>
    </w:p>
    <w:p w14:paraId="676E4FC9" w14:textId="0D75C770" w:rsidR="005E5657" w:rsidRDefault="0049507E" w:rsidP="005E5657">
      <w:pPr>
        <w:spacing w:line="360" w:lineRule="auto"/>
        <w:rPr>
          <w:rFonts w:ascii="Arial" w:hAnsi="Arial" w:cs="Arial"/>
        </w:rPr>
      </w:pPr>
      <w:r w:rsidRPr="00667D2A">
        <w:rPr>
          <w:rFonts w:ascii="Arial" w:hAnsi="Arial" w:cs="Arial"/>
        </w:rPr>
        <w:t>Aaliyah Browne</w:t>
      </w:r>
    </w:p>
    <w:p w14:paraId="64A26191" w14:textId="4D96212A" w:rsidR="008978C0" w:rsidRPr="00667D2A" w:rsidRDefault="008978C0" w:rsidP="005E565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075</w:t>
      </w:r>
      <w:r w:rsidR="00F052D1">
        <w:rPr>
          <w:rFonts w:ascii="Arial" w:hAnsi="Arial" w:cs="Arial"/>
        </w:rPr>
        <w:t>38871324</w:t>
      </w:r>
    </w:p>
    <w:p w14:paraId="50001C03" w14:textId="770ABF35" w:rsidR="0049507E" w:rsidRPr="00667D2A" w:rsidRDefault="001B20AC" w:rsidP="005E5657">
      <w:pPr>
        <w:spacing w:line="360" w:lineRule="auto"/>
        <w:rPr>
          <w:rFonts w:ascii="Arial" w:hAnsi="Arial" w:cs="Arial"/>
        </w:rPr>
      </w:pPr>
      <w:hyperlink r:id="rId7" w:history="1">
        <w:r w:rsidRPr="005C6014">
          <w:rPr>
            <w:rStyle w:val="Hyperlink"/>
            <w:rFonts w:ascii="Arial" w:hAnsi="Arial" w:cs="Arial"/>
          </w:rPr>
          <w:t>Aaliyah.browne@albionfoundation.co.uk</w:t>
        </w:r>
      </w:hyperlink>
      <w:r>
        <w:rPr>
          <w:rFonts w:ascii="Arial" w:hAnsi="Arial" w:cs="Arial"/>
        </w:rPr>
        <w:t xml:space="preserve"> </w:t>
      </w:r>
    </w:p>
    <w:p w14:paraId="337D382A" w14:textId="480A7685" w:rsidR="00E52EFB" w:rsidRPr="0035663F" w:rsidRDefault="00E52EFB" w:rsidP="00397D17">
      <w:pPr>
        <w:pStyle w:val="paragraph"/>
        <w:ind w:left="6480"/>
        <w:textAlignment w:val="baseline"/>
        <w:rPr>
          <w:rFonts w:ascii="Calibri" w:hAnsi="Calibri" w:cs="Calibri"/>
          <w:b/>
          <w:bCs/>
        </w:rPr>
      </w:pPr>
    </w:p>
    <w:sectPr w:rsidR="00E52EFB" w:rsidRPr="0035663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AB82A" w14:textId="77777777" w:rsidR="00DA7522" w:rsidRDefault="00DA7522" w:rsidP="004E078D">
      <w:pPr>
        <w:spacing w:after="0" w:line="240" w:lineRule="auto"/>
      </w:pPr>
      <w:r>
        <w:separator/>
      </w:r>
    </w:p>
  </w:endnote>
  <w:endnote w:type="continuationSeparator" w:id="0">
    <w:p w14:paraId="01DE95C0" w14:textId="77777777" w:rsidR="00DA7522" w:rsidRDefault="00DA7522" w:rsidP="004E0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14C18" w14:textId="77777777" w:rsidR="00DA7522" w:rsidRDefault="00DA7522" w:rsidP="004E078D">
      <w:pPr>
        <w:spacing w:after="0" w:line="240" w:lineRule="auto"/>
      </w:pPr>
      <w:r>
        <w:separator/>
      </w:r>
    </w:p>
  </w:footnote>
  <w:footnote w:type="continuationSeparator" w:id="0">
    <w:p w14:paraId="0A1B75E3" w14:textId="77777777" w:rsidR="00DA7522" w:rsidRDefault="00DA7522" w:rsidP="004E0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17F7E" w14:textId="5290DB25" w:rsidR="004E078D" w:rsidRDefault="004E078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33CF5C2" wp14:editId="2B8869A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000" cy="10686977"/>
          <wp:effectExtent l="0" t="0" r="3175" b="635"/>
          <wp:wrapNone/>
          <wp:docPr id="1821105724" name="Picture 18211057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86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78D"/>
    <w:rsid w:val="000152BA"/>
    <w:rsid w:val="00042139"/>
    <w:rsid w:val="00052E81"/>
    <w:rsid w:val="000672B6"/>
    <w:rsid w:val="00084DFF"/>
    <w:rsid w:val="000948C2"/>
    <w:rsid w:val="000A5F4D"/>
    <w:rsid w:val="000A67BB"/>
    <w:rsid w:val="000B726C"/>
    <w:rsid w:val="000B72D5"/>
    <w:rsid w:val="000B784A"/>
    <w:rsid w:val="000C7BD5"/>
    <w:rsid w:val="000F52C1"/>
    <w:rsid w:val="00106842"/>
    <w:rsid w:val="00137BE9"/>
    <w:rsid w:val="00147865"/>
    <w:rsid w:val="00165E67"/>
    <w:rsid w:val="00191C50"/>
    <w:rsid w:val="00194081"/>
    <w:rsid w:val="001A5BC2"/>
    <w:rsid w:val="001B20AC"/>
    <w:rsid w:val="001C600C"/>
    <w:rsid w:val="001D7CDC"/>
    <w:rsid w:val="001D7FC0"/>
    <w:rsid w:val="001E3739"/>
    <w:rsid w:val="00243B67"/>
    <w:rsid w:val="00245CC8"/>
    <w:rsid w:val="002535EA"/>
    <w:rsid w:val="002616EE"/>
    <w:rsid w:val="002733FC"/>
    <w:rsid w:val="00283B84"/>
    <w:rsid w:val="002906D0"/>
    <w:rsid w:val="002A0CCB"/>
    <w:rsid w:val="002B0588"/>
    <w:rsid w:val="00303556"/>
    <w:rsid w:val="00342256"/>
    <w:rsid w:val="0035663F"/>
    <w:rsid w:val="00363332"/>
    <w:rsid w:val="003670D9"/>
    <w:rsid w:val="00375E7B"/>
    <w:rsid w:val="00376FF2"/>
    <w:rsid w:val="00377AD2"/>
    <w:rsid w:val="00383949"/>
    <w:rsid w:val="00397D17"/>
    <w:rsid w:val="003B4D19"/>
    <w:rsid w:val="003B5E80"/>
    <w:rsid w:val="00406811"/>
    <w:rsid w:val="00423AF2"/>
    <w:rsid w:val="00424E5D"/>
    <w:rsid w:val="00487949"/>
    <w:rsid w:val="004908A1"/>
    <w:rsid w:val="00490EF1"/>
    <w:rsid w:val="0049507E"/>
    <w:rsid w:val="004A5886"/>
    <w:rsid w:val="004B2742"/>
    <w:rsid w:val="004D01F4"/>
    <w:rsid w:val="004D658B"/>
    <w:rsid w:val="004D7B31"/>
    <w:rsid w:val="004E078D"/>
    <w:rsid w:val="004E507D"/>
    <w:rsid w:val="004F7BFB"/>
    <w:rsid w:val="00506D70"/>
    <w:rsid w:val="00507A21"/>
    <w:rsid w:val="005475B3"/>
    <w:rsid w:val="00554E36"/>
    <w:rsid w:val="00563992"/>
    <w:rsid w:val="00564B53"/>
    <w:rsid w:val="00565FC5"/>
    <w:rsid w:val="00577130"/>
    <w:rsid w:val="005847BC"/>
    <w:rsid w:val="005926A2"/>
    <w:rsid w:val="005A24F6"/>
    <w:rsid w:val="005A4108"/>
    <w:rsid w:val="005B41B2"/>
    <w:rsid w:val="005B6DB4"/>
    <w:rsid w:val="005D4A89"/>
    <w:rsid w:val="005D7DEA"/>
    <w:rsid w:val="005E5657"/>
    <w:rsid w:val="005E6A9F"/>
    <w:rsid w:val="0060409D"/>
    <w:rsid w:val="00604962"/>
    <w:rsid w:val="00611600"/>
    <w:rsid w:val="00620E5E"/>
    <w:rsid w:val="00625E33"/>
    <w:rsid w:val="006403AB"/>
    <w:rsid w:val="00644E53"/>
    <w:rsid w:val="00647E52"/>
    <w:rsid w:val="00667D2A"/>
    <w:rsid w:val="0067568F"/>
    <w:rsid w:val="00677255"/>
    <w:rsid w:val="006851BF"/>
    <w:rsid w:val="006C0F0A"/>
    <w:rsid w:val="006C1E55"/>
    <w:rsid w:val="006D2FB6"/>
    <w:rsid w:val="006D6C75"/>
    <w:rsid w:val="006E088E"/>
    <w:rsid w:val="006E454B"/>
    <w:rsid w:val="006F4A80"/>
    <w:rsid w:val="00705EFE"/>
    <w:rsid w:val="007333FE"/>
    <w:rsid w:val="0078681B"/>
    <w:rsid w:val="007A7F36"/>
    <w:rsid w:val="007B43D0"/>
    <w:rsid w:val="007C192B"/>
    <w:rsid w:val="007E07AF"/>
    <w:rsid w:val="007E081A"/>
    <w:rsid w:val="007E1D31"/>
    <w:rsid w:val="007E5D74"/>
    <w:rsid w:val="00817850"/>
    <w:rsid w:val="00831236"/>
    <w:rsid w:val="00831F2A"/>
    <w:rsid w:val="00836FE9"/>
    <w:rsid w:val="00877BD8"/>
    <w:rsid w:val="008978C0"/>
    <w:rsid w:val="008A2EA3"/>
    <w:rsid w:val="008C37EB"/>
    <w:rsid w:val="008C3C7D"/>
    <w:rsid w:val="008C5023"/>
    <w:rsid w:val="008D02AB"/>
    <w:rsid w:val="008D4B80"/>
    <w:rsid w:val="008D6C05"/>
    <w:rsid w:val="008E566A"/>
    <w:rsid w:val="008F31EE"/>
    <w:rsid w:val="0090772D"/>
    <w:rsid w:val="00907A93"/>
    <w:rsid w:val="009232B8"/>
    <w:rsid w:val="0093225D"/>
    <w:rsid w:val="00964C8C"/>
    <w:rsid w:val="009A11B3"/>
    <w:rsid w:val="009B2F3F"/>
    <w:rsid w:val="009C4BA6"/>
    <w:rsid w:val="009C72F6"/>
    <w:rsid w:val="009D58F1"/>
    <w:rsid w:val="009E1D38"/>
    <w:rsid w:val="009E5BB9"/>
    <w:rsid w:val="00A11B3C"/>
    <w:rsid w:val="00A20442"/>
    <w:rsid w:val="00A22B5A"/>
    <w:rsid w:val="00A312B0"/>
    <w:rsid w:val="00A43349"/>
    <w:rsid w:val="00A45411"/>
    <w:rsid w:val="00A554D2"/>
    <w:rsid w:val="00A90851"/>
    <w:rsid w:val="00AA38FE"/>
    <w:rsid w:val="00AB7995"/>
    <w:rsid w:val="00AC2F4C"/>
    <w:rsid w:val="00AC487A"/>
    <w:rsid w:val="00AD6AE2"/>
    <w:rsid w:val="00AE3E15"/>
    <w:rsid w:val="00AE4D7F"/>
    <w:rsid w:val="00B0023A"/>
    <w:rsid w:val="00B016D9"/>
    <w:rsid w:val="00B11BB5"/>
    <w:rsid w:val="00B30AA3"/>
    <w:rsid w:val="00B43284"/>
    <w:rsid w:val="00B5695F"/>
    <w:rsid w:val="00B624DE"/>
    <w:rsid w:val="00B644DC"/>
    <w:rsid w:val="00B77886"/>
    <w:rsid w:val="00B82247"/>
    <w:rsid w:val="00B9592D"/>
    <w:rsid w:val="00B97250"/>
    <w:rsid w:val="00BA2756"/>
    <w:rsid w:val="00BC379A"/>
    <w:rsid w:val="00BC4B82"/>
    <w:rsid w:val="00BC57D5"/>
    <w:rsid w:val="00BE5E7A"/>
    <w:rsid w:val="00C01F21"/>
    <w:rsid w:val="00C06F3C"/>
    <w:rsid w:val="00C37533"/>
    <w:rsid w:val="00C50E65"/>
    <w:rsid w:val="00C61D65"/>
    <w:rsid w:val="00C64694"/>
    <w:rsid w:val="00C64B5F"/>
    <w:rsid w:val="00C8396D"/>
    <w:rsid w:val="00C843A8"/>
    <w:rsid w:val="00C84A15"/>
    <w:rsid w:val="00C93E9B"/>
    <w:rsid w:val="00C94D79"/>
    <w:rsid w:val="00CC368D"/>
    <w:rsid w:val="00CD0AE8"/>
    <w:rsid w:val="00CE68A2"/>
    <w:rsid w:val="00CF1F5F"/>
    <w:rsid w:val="00CF6428"/>
    <w:rsid w:val="00D04044"/>
    <w:rsid w:val="00D051FC"/>
    <w:rsid w:val="00D11673"/>
    <w:rsid w:val="00D340C0"/>
    <w:rsid w:val="00D54A66"/>
    <w:rsid w:val="00D61D06"/>
    <w:rsid w:val="00D81192"/>
    <w:rsid w:val="00D90373"/>
    <w:rsid w:val="00D91509"/>
    <w:rsid w:val="00D9207A"/>
    <w:rsid w:val="00DA7522"/>
    <w:rsid w:val="00DB0692"/>
    <w:rsid w:val="00E339F5"/>
    <w:rsid w:val="00E34C28"/>
    <w:rsid w:val="00E52EFB"/>
    <w:rsid w:val="00E9279D"/>
    <w:rsid w:val="00EB5EDB"/>
    <w:rsid w:val="00EB68DD"/>
    <w:rsid w:val="00EC3FF5"/>
    <w:rsid w:val="00ED1B1D"/>
    <w:rsid w:val="00EE42C2"/>
    <w:rsid w:val="00EE64AD"/>
    <w:rsid w:val="00F052D1"/>
    <w:rsid w:val="00F15033"/>
    <w:rsid w:val="00F451E7"/>
    <w:rsid w:val="00F5124E"/>
    <w:rsid w:val="00F73951"/>
    <w:rsid w:val="00FA3B8A"/>
    <w:rsid w:val="00FA7AD1"/>
    <w:rsid w:val="00FB2B4E"/>
    <w:rsid w:val="00FB7DB8"/>
    <w:rsid w:val="00FC1540"/>
    <w:rsid w:val="00FE5047"/>
    <w:rsid w:val="011FC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052A1"/>
  <w15:docId w15:val="{FBEFC566-2F57-4F4E-8321-2673E388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1E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07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78D"/>
  </w:style>
  <w:style w:type="paragraph" w:styleId="Footer">
    <w:name w:val="footer"/>
    <w:basedOn w:val="Normal"/>
    <w:link w:val="FooterChar"/>
    <w:uiPriority w:val="99"/>
    <w:unhideWhenUsed/>
    <w:rsid w:val="004E07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78D"/>
  </w:style>
  <w:style w:type="character" w:styleId="Hyperlink">
    <w:name w:val="Hyperlink"/>
    <w:basedOn w:val="DefaultParagraphFont"/>
    <w:uiPriority w:val="99"/>
    <w:unhideWhenUsed/>
    <w:rsid w:val="00CE68A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E5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D2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6FF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D70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F15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F15033"/>
  </w:style>
  <w:style w:type="character" w:customStyle="1" w:styleId="eop">
    <w:name w:val="eop"/>
    <w:basedOn w:val="DefaultParagraphFont"/>
    <w:rsid w:val="00F15033"/>
  </w:style>
  <w:style w:type="character" w:styleId="UnresolvedMention">
    <w:name w:val="Unresolved Mention"/>
    <w:basedOn w:val="DefaultParagraphFont"/>
    <w:uiPriority w:val="99"/>
    <w:semiHidden/>
    <w:unhideWhenUsed/>
    <w:rsid w:val="004D658B"/>
    <w:rPr>
      <w:color w:val="605E5C"/>
      <w:shd w:val="clear" w:color="auto" w:fill="E1DFDD"/>
    </w:rPr>
  </w:style>
  <w:style w:type="paragraph" w:customStyle="1" w:styleId="p3">
    <w:name w:val="p3"/>
    <w:basedOn w:val="Normal"/>
    <w:rsid w:val="001C600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5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2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61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1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8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6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2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15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7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81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aliyah.browne@albionfoundation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WBA Colour Palette">
      <a:dk1>
        <a:srgbClr val="002F68"/>
      </a:dk1>
      <a:lt1>
        <a:srgbClr val="FFFFFF"/>
      </a:lt1>
      <a:dk2>
        <a:srgbClr val="00965E"/>
      </a:dk2>
      <a:lt2>
        <a:srgbClr val="A01725"/>
      </a:lt2>
      <a:accent1>
        <a:srgbClr val="FFD700"/>
      </a:accent1>
      <a:accent2>
        <a:srgbClr val="505759"/>
      </a:accent2>
      <a:accent3>
        <a:srgbClr val="A2ACAB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2673</Characters>
  <Application>Microsoft Office Word</Application>
  <DocSecurity>4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Francis</dc:creator>
  <cp:keywords/>
  <dc:description/>
  <cp:lastModifiedBy>Michelle Geer1</cp:lastModifiedBy>
  <cp:revision>2</cp:revision>
  <cp:lastPrinted>2025-10-03T16:44:00Z</cp:lastPrinted>
  <dcterms:created xsi:type="dcterms:W3CDTF">2026-08-04T10:41:00Z</dcterms:created>
  <dcterms:modified xsi:type="dcterms:W3CDTF">2026-08-04T10:41:00Z</dcterms:modified>
</cp:coreProperties>
</file>